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508" w:rsidRDefault="00AA126F" w:rsidP="000F5EF6">
      <w:pPr>
        <w:keepLine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2261B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E75232">
        <w:rPr>
          <w:rFonts w:ascii="Times New Roman" w:hAnsi="Times New Roman" w:cs="Times New Roman"/>
          <w:sz w:val="24"/>
          <w:szCs w:val="24"/>
        </w:rPr>
        <w:t>Приложение № ___</w:t>
      </w:r>
      <w:r w:rsidR="00726508">
        <w:rPr>
          <w:rFonts w:ascii="Times New Roman" w:hAnsi="Times New Roman" w:cs="Times New Roman"/>
          <w:sz w:val="24"/>
          <w:szCs w:val="24"/>
        </w:rPr>
        <w:t xml:space="preserve"> к</w:t>
      </w:r>
    </w:p>
    <w:p w:rsidR="00726508" w:rsidRDefault="000F5EF6" w:rsidP="000F5EF6">
      <w:pPr>
        <w:keepLines/>
        <w:spacing w:after="0" w:line="240" w:lineRule="auto"/>
        <w:ind w:left="48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Постановлению </w:t>
      </w:r>
      <w:r w:rsidR="007D1CD6">
        <w:rPr>
          <w:rFonts w:ascii="Times New Roman" w:hAnsi="Times New Roman" w:cs="Times New Roman"/>
          <w:sz w:val="24"/>
          <w:szCs w:val="24"/>
        </w:rPr>
        <w:t>№____ от «___» _____________2016</w:t>
      </w:r>
      <w:r>
        <w:rPr>
          <w:rFonts w:ascii="Times New Roman" w:hAnsi="Times New Roman" w:cs="Times New Roman"/>
          <w:sz w:val="24"/>
          <w:szCs w:val="24"/>
        </w:rPr>
        <w:t>г.</w:t>
      </w:r>
      <w:r w:rsidR="00AA126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AA126F" w:rsidRDefault="00AA126F" w:rsidP="00726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126F" w:rsidRDefault="00D90E25" w:rsidP="00AA1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Схема размещения</w:t>
      </w:r>
      <w:r w:rsidR="00E75232">
        <w:rPr>
          <w:rFonts w:ascii="Times New Roman" w:hAnsi="Times New Roman" w:cs="Times New Roman"/>
          <w:sz w:val="24"/>
          <w:szCs w:val="24"/>
        </w:rPr>
        <w:t xml:space="preserve"> объектов тор</w:t>
      </w:r>
      <w:r w:rsidR="00AF69B6">
        <w:rPr>
          <w:rFonts w:ascii="Times New Roman" w:hAnsi="Times New Roman" w:cs="Times New Roman"/>
          <w:sz w:val="24"/>
          <w:szCs w:val="24"/>
        </w:rPr>
        <w:t>гов</w:t>
      </w:r>
      <w:r w:rsidR="007D1CD6">
        <w:rPr>
          <w:rFonts w:ascii="Times New Roman" w:hAnsi="Times New Roman" w:cs="Times New Roman"/>
          <w:sz w:val="24"/>
          <w:szCs w:val="24"/>
        </w:rPr>
        <w:t>ли на площади ДК «Магистраль» «»  марта 2016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D90E25" w:rsidRDefault="00D90E25" w:rsidP="00AA1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0E25" w:rsidRDefault="007D1CD6" w:rsidP="00AA1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495239" cy="6276191"/>
            <wp:effectExtent l="19050" t="0" r="811" b="0"/>
            <wp:docPr id="2" name="Рисунок 1" descr="М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1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95239" cy="627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25D2" w:rsidRDefault="005E25D2" w:rsidP="006846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68469F" w:rsidRDefault="005E25D2" w:rsidP="006846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C66E8">
        <w:rPr>
          <w:rFonts w:ascii="Times New Roman" w:hAnsi="Times New Roman" w:cs="Times New Roman"/>
          <w:sz w:val="24"/>
          <w:szCs w:val="24"/>
        </w:rPr>
        <w:t>У</w:t>
      </w:r>
      <w:r w:rsidR="0068469F">
        <w:rPr>
          <w:rFonts w:ascii="Times New Roman" w:hAnsi="Times New Roman" w:cs="Times New Roman"/>
          <w:sz w:val="24"/>
          <w:szCs w:val="24"/>
        </w:rPr>
        <w:t>словные обозначения</w:t>
      </w:r>
      <w:r w:rsidR="007D1CD6">
        <w:rPr>
          <w:rFonts w:ascii="Times New Roman" w:hAnsi="Times New Roman" w:cs="Times New Roman"/>
          <w:sz w:val="24"/>
          <w:szCs w:val="24"/>
        </w:rPr>
        <w:t>:</w:t>
      </w:r>
    </w:p>
    <w:p w:rsidR="009439F5" w:rsidRDefault="009439F5" w:rsidP="006846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1,2,3,4,5,6,7,8,9,</w:t>
      </w:r>
      <w:r w:rsidR="007D1CD6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– торговые места</w:t>
      </w:r>
    </w:p>
    <w:p w:rsidR="00726508" w:rsidRPr="00726508" w:rsidRDefault="00726508" w:rsidP="007265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26508" w:rsidRPr="00726508" w:rsidSect="000F5EF6">
      <w:pgSz w:w="11906" w:h="16838"/>
      <w:pgMar w:top="567" w:right="510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357A0"/>
    <w:rsid w:val="000F5EF6"/>
    <w:rsid w:val="001A454A"/>
    <w:rsid w:val="002261B1"/>
    <w:rsid w:val="00245616"/>
    <w:rsid w:val="00301846"/>
    <w:rsid w:val="00380EC4"/>
    <w:rsid w:val="00542D8E"/>
    <w:rsid w:val="005E25D2"/>
    <w:rsid w:val="00674FBE"/>
    <w:rsid w:val="0068469F"/>
    <w:rsid w:val="006C66E8"/>
    <w:rsid w:val="00721ABF"/>
    <w:rsid w:val="00726508"/>
    <w:rsid w:val="007D1CD6"/>
    <w:rsid w:val="008A6E28"/>
    <w:rsid w:val="009439F5"/>
    <w:rsid w:val="0099569D"/>
    <w:rsid w:val="00AA126F"/>
    <w:rsid w:val="00AF69B6"/>
    <w:rsid w:val="00C357A0"/>
    <w:rsid w:val="00C76490"/>
    <w:rsid w:val="00C81725"/>
    <w:rsid w:val="00D90E25"/>
    <w:rsid w:val="00E45FE2"/>
    <w:rsid w:val="00E75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8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0E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kumi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Юрьевич Шалагин</dc:creator>
  <cp:keywords/>
  <dc:description/>
  <cp:lastModifiedBy>Шалагин Андрей</cp:lastModifiedBy>
  <cp:revision>13</cp:revision>
  <cp:lastPrinted>2016-03-09T04:55:00Z</cp:lastPrinted>
  <dcterms:created xsi:type="dcterms:W3CDTF">2014-04-30T03:07:00Z</dcterms:created>
  <dcterms:modified xsi:type="dcterms:W3CDTF">2016-03-09T04:56:00Z</dcterms:modified>
</cp:coreProperties>
</file>